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C4" w:rsidRPr="00765274" w:rsidRDefault="0093786D" w:rsidP="00937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  <w:r>
        <w:rPr>
          <w:rFonts w:ascii="Times New Roman" w:hAnsi="Times New Roman" w:cs="Times New Roman"/>
          <w:sz w:val="24"/>
          <w:szCs w:val="24"/>
        </w:rPr>
        <w:br/>
        <w:t>Кушвинского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br/>
      </w:r>
      <w:r w:rsidR="00765274">
        <w:rPr>
          <w:rFonts w:ascii="Times New Roman" w:hAnsi="Times New Roman" w:cs="Times New Roman"/>
          <w:sz w:val="24"/>
          <w:szCs w:val="24"/>
        </w:rPr>
        <w:t>Я.М. Сосновских</w:t>
      </w:r>
    </w:p>
    <w:p w:rsidR="00313DA8" w:rsidRPr="00A2020C" w:rsidRDefault="00313DA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2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13DA8" w:rsidRPr="00A2020C" w:rsidRDefault="00313DA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2020C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="00A2020C" w:rsidRPr="00A2020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3DA8" w:rsidRPr="00A2020C" w:rsidRDefault="00313DA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2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020C" w:rsidRDefault="00F86E7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почтовый</w:t>
      </w:r>
      <w:r w:rsidR="00A2020C" w:rsidRPr="00A2020C">
        <w:rPr>
          <w:rFonts w:ascii="Times New Roman" w:hAnsi="Times New Roman" w:cs="Times New Roman"/>
          <w:sz w:val="16"/>
          <w:szCs w:val="16"/>
        </w:rPr>
        <w:t xml:space="preserve"> адрес</w:t>
      </w:r>
    </w:p>
    <w:p w:rsidR="004960B2" w:rsidRDefault="00A2020C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2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P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P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P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P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P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P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A2020C" w:rsidRDefault="004960B2" w:rsidP="004960B2">
      <w:pPr>
        <w:tabs>
          <w:tab w:val="left" w:pos="63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0B2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4960B2">
        <w:rPr>
          <w:rFonts w:ascii="Times New Roman" w:hAnsi="Times New Roman" w:cs="Times New Roman"/>
          <w:sz w:val="16"/>
          <w:szCs w:val="16"/>
        </w:rPr>
        <w:t>_______</w:t>
      </w:r>
    </w:p>
    <w:p w:rsidR="004960B2" w:rsidRPr="004960B2" w:rsidRDefault="004960B2" w:rsidP="004960B2">
      <w:pPr>
        <w:tabs>
          <w:tab w:val="left" w:pos="6792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86E78">
        <w:rPr>
          <w:rFonts w:ascii="Times New Roman" w:hAnsi="Times New Roman" w:cs="Times New Roman"/>
          <w:sz w:val="16"/>
          <w:szCs w:val="16"/>
        </w:rPr>
        <w:t xml:space="preserve">личная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sectPr w:rsidR="004960B2" w:rsidRPr="004960B2" w:rsidSect="006B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08"/>
  <w:characterSpacingControl w:val="doNotCompress"/>
  <w:compat>
    <w:useFELayout/>
  </w:compat>
  <w:rsids>
    <w:rsidRoot w:val="00E945C4"/>
    <w:rsid w:val="002379A0"/>
    <w:rsid w:val="00313DA8"/>
    <w:rsid w:val="004960B2"/>
    <w:rsid w:val="005251BD"/>
    <w:rsid w:val="005772D3"/>
    <w:rsid w:val="005869A4"/>
    <w:rsid w:val="006B5D9C"/>
    <w:rsid w:val="00765274"/>
    <w:rsid w:val="0093786D"/>
    <w:rsid w:val="00A2020C"/>
    <w:rsid w:val="00E945C4"/>
    <w:rsid w:val="00F8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593882-66A2-4F68-848E-AE2269C0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kadr1</dc:creator>
  <cp:keywords/>
  <dc:description/>
  <cp:lastModifiedBy>SamLab.ws</cp:lastModifiedBy>
  <cp:revision>4</cp:revision>
  <dcterms:created xsi:type="dcterms:W3CDTF">2016-12-02T04:14:00Z</dcterms:created>
  <dcterms:modified xsi:type="dcterms:W3CDTF">2017-04-03T10:13:00Z</dcterms:modified>
</cp:coreProperties>
</file>