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5B" w:rsidRDefault="00027F5B" w:rsidP="00027F5B">
      <w:pPr>
        <w:ind w:left="5103" w:hanging="5103"/>
      </w:pPr>
      <w:r>
        <w:rPr>
          <w:rFonts w:eastAsia="SimSun"/>
          <w:noProof/>
        </w:rPr>
        <w:drawing>
          <wp:inline distT="0" distB="0" distL="0" distR="0">
            <wp:extent cx="5939790" cy="8191118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9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F5B" w:rsidRDefault="00027F5B" w:rsidP="00027F5B">
      <w:pPr>
        <w:ind w:left="5103" w:hanging="5103"/>
      </w:pPr>
    </w:p>
    <w:p w:rsidR="00027F5B" w:rsidRDefault="00027F5B" w:rsidP="00027F5B">
      <w:pPr>
        <w:ind w:left="5103" w:hanging="5103"/>
      </w:pPr>
    </w:p>
    <w:p w:rsidR="00027F5B" w:rsidRDefault="00027F5B" w:rsidP="00027F5B">
      <w:pPr>
        <w:ind w:left="5103" w:hanging="5103"/>
      </w:pPr>
    </w:p>
    <w:p w:rsidR="00027F5B" w:rsidRDefault="00027F5B" w:rsidP="00027F5B">
      <w:pPr>
        <w:ind w:left="5103" w:hanging="5103"/>
      </w:pPr>
    </w:p>
    <w:p w:rsidR="00027F5B" w:rsidRDefault="00027F5B" w:rsidP="00027F5B">
      <w:pPr>
        <w:ind w:left="5103" w:hanging="5103"/>
      </w:pPr>
    </w:p>
    <w:p w:rsidR="00027F5B" w:rsidRDefault="00027F5B" w:rsidP="00027F5B">
      <w:pPr>
        <w:ind w:left="5103" w:hanging="5103"/>
      </w:pPr>
    </w:p>
    <w:p w:rsidR="00C52AB0" w:rsidRPr="00CC0CEF" w:rsidRDefault="00C52AB0" w:rsidP="00027F5B">
      <w:pPr>
        <w:ind w:left="5103"/>
      </w:pPr>
      <w:r w:rsidRPr="00CC0CEF">
        <w:lastRenderedPageBreak/>
        <w:t>УТВЕРЖДЕНО</w:t>
      </w:r>
    </w:p>
    <w:p w:rsidR="00C52AB0" w:rsidRPr="00CC0CEF" w:rsidRDefault="00C52AB0" w:rsidP="00C52AB0">
      <w:pPr>
        <w:ind w:left="5103" w:firstLine="6"/>
        <w:rPr>
          <w:rStyle w:val="FontStyle12"/>
        </w:rPr>
      </w:pPr>
      <w:r w:rsidRPr="00CC0CEF">
        <w:t xml:space="preserve">приказом </w:t>
      </w:r>
      <w:r w:rsidRPr="00CC0CEF">
        <w:rPr>
          <w:rStyle w:val="FontStyle12"/>
        </w:rPr>
        <w:t xml:space="preserve">Управления образования Кушвинского городского округа </w:t>
      </w:r>
    </w:p>
    <w:p w:rsidR="00C52AB0" w:rsidRPr="00E25F36" w:rsidRDefault="00051FDC" w:rsidP="00C52AB0">
      <w:pPr>
        <w:ind w:left="5103" w:firstLine="6"/>
        <w:rPr>
          <w:rStyle w:val="FontStyle12"/>
        </w:rPr>
      </w:pPr>
      <w:r w:rsidRPr="00051FDC">
        <w:rPr>
          <w:rStyle w:val="FontStyle12"/>
        </w:rPr>
        <w:t>от 16</w:t>
      </w:r>
      <w:r w:rsidR="00C52AB0" w:rsidRPr="00051FDC">
        <w:rPr>
          <w:rStyle w:val="FontStyle12"/>
        </w:rPr>
        <w:t>.1</w:t>
      </w:r>
      <w:r w:rsidRPr="00051FDC">
        <w:rPr>
          <w:rStyle w:val="FontStyle12"/>
        </w:rPr>
        <w:t>1.2018</w:t>
      </w:r>
      <w:r w:rsidR="00C52AB0" w:rsidRPr="00051FDC">
        <w:rPr>
          <w:rStyle w:val="FontStyle12"/>
        </w:rPr>
        <w:t xml:space="preserve"> № </w:t>
      </w:r>
      <w:r w:rsidRPr="00051FDC">
        <w:rPr>
          <w:rStyle w:val="FontStyle12"/>
        </w:rPr>
        <w:t>464</w:t>
      </w:r>
      <w:r w:rsidR="00C52AB0" w:rsidRPr="00CC0CEF">
        <w:rPr>
          <w:rStyle w:val="FontStyle12"/>
        </w:rPr>
        <w:t xml:space="preserve"> «Об утверждении результатов </w:t>
      </w:r>
      <w:r w:rsidR="00C52AB0">
        <w:rPr>
          <w:rStyle w:val="FontStyle12"/>
        </w:rPr>
        <w:t>муниципального</w:t>
      </w:r>
      <w:r w:rsidR="00C52AB0" w:rsidRPr="00CC0CEF">
        <w:rPr>
          <w:rStyle w:val="FontStyle12"/>
        </w:rPr>
        <w:t xml:space="preserve"> этапа всероссийской олимпиады школьников </w:t>
      </w:r>
      <w:r w:rsidR="00C52AB0">
        <w:rPr>
          <w:rStyle w:val="FontStyle12"/>
        </w:rPr>
        <w:t xml:space="preserve">по экологии в </w:t>
      </w:r>
      <w:r w:rsidR="00C52AB0" w:rsidRPr="00CC0CEF">
        <w:rPr>
          <w:rStyle w:val="FontStyle12"/>
        </w:rPr>
        <w:t>201</w:t>
      </w:r>
      <w:r w:rsidR="00C52AB0">
        <w:rPr>
          <w:rStyle w:val="FontStyle12"/>
        </w:rPr>
        <w:t>8</w:t>
      </w:r>
      <w:r w:rsidR="00C52AB0" w:rsidRPr="00CC0CEF">
        <w:rPr>
          <w:rStyle w:val="FontStyle12"/>
        </w:rPr>
        <w:t>-201</w:t>
      </w:r>
      <w:r w:rsidR="00C52AB0">
        <w:rPr>
          <w:rStyle w:val="FontStyle12"/>
        </w:rPr>
        <w:t>9</w:t>
      </w:r>
      <w:r w:rsidR="00C52AB0" w:rsidRPr="00CC0CEF">
        <w:rPr>
          <w:rStyle w:val="FontStyle12"/>
        </w:rPr>
        <w:t xml:space="preserve"> учебном году на территории Кушвинского городского округа</w:t>
      </w:r>
      <w:r w:rsidR="00C52AB0" w:rsidRPr="00E25F36">
        <w:rPr>
          <w:rStyle w:val="FontStyle12"/>
        </w:rPr>
        <w:t>»</w:t>
      </w:r>
    </w:p>
    <w:p w:rsidR="00C52AB0" w:rsidRDefault="00C52AB0" w:rsidP="00C52AB0">
      <w:pPr>
        <w:ind w:firstLine="6"/>
        <w:rPr>
          <w:rStyle w:val="FontStyle12"/>
          <w:sz w:val="28"/>
          <w:szCs w:val="28"/>
        </w:rPr>
      </w:pPr>
    </w:p>
    <w:p w:rsidR="009808B9" w:rsidRDefault="00C52AB0" w:rsidP="009808B9">
      <w:pPr>
        <w:ind w:firstLine="6"/>
        <w:jc w:val="center"/>
        <w:rPr>
          <w:rStyle w:val="FontStyle12"/>
          <w:b/>
          <w:sz w:val="28"/>
          <w:szCs w:val="28"/>
        </w:rPr>
      </w:pPr>
      <w:r w:rsidRPr="00A4316B">
        <w:rPr>
          <w:rStyle w:val="FontStyle12"/>
          <w:b/>
          <w:sz w:val="28"/>
          <w:szCs w:val="28"/>
        </w:rPr>
        <w:t xml:space="preserve">Результаты муниципального этапа </w:t>
      </w:r>
    </w:p>
    <w:p w:rsidR="009808B9" w:rsidRDefault="00C52AB0" w:rsidP="00C52AB0">
      <w:pPr>
        <w:ind w:firstLine="6"/>
        <w:jc w:val="center"/>
        <w:rPr>
          <w:rStyle w:val="FontStyle12"/>
          <w:b/>
          <w:sz w:val="28"/>
          <w:szCs w:val="28"/>
        </w:rPr>
      </w:pPr>
      <w:r w:rsidRPr="00A4316B">
        <w:rPr>
          <w:rStyle w:val="FontStyle12"/>
          <w:b/>
          <w:sz w:val="28"/>
          <w:szCs w:val="28"/>
        </w:rPr>
        <w:t>всероссийской олимпиады школьников</w:t>
      </w:r>
      <w:r w:rsidR="009808B9">
        <w:rPr>
          <w:rStyle w:val="FontStyle12"/>
          <w:b/>
          <w:sz w:val="28"/>
          <w:szCs w:val="28"/>
        </w:rPr>
        <w:t xml:space="preserve"> </w:t>
      </w:r>
      <w:r w:rsidRPr="00A4316B">
        <w:rPr>
          <w:rStyle w:val="FontStyle12"/>
          <w:b/>
          <w:sz w:val="28"/>
          <w:szCs w:val="28"/>
        </w:rPr>
        <w:t xml:space="preserve">по </w:t>
      </w:r>
      <w:r w:rsidR="009808B9">
        <w:rPr>
          <w:rStyle w:val="FontStyle12"/>
          <w:b/>
          <w:sz w:val="28"/>
          <w:szCs w:val="28"/>
        </w:rPr>
        <w:t>экологии</w:t>
      </w:r>
      <w:r w:rsidRPr="00A4316B">
        <w:rPr>
          <w:rStyle w:val="FontStyle12"/>
          <w:b/>
          <w:sz w:val="28"/>
          <w:szCs w:val="28"/>
        </w:rPr>
        <w:t xml:space="preserve"> </w:t>
      </w:r>
    </w:p>
    <w:p w:rsidR="00C52AB0" w:rsidRPr="00A4316B" w:rsidRDefault="00C52AB0" w:rsidP="00C52AB0">
      <w:pPr>
        <w:ind w:firstLine="6"/>
        <w:jc w:val="center"/>
        <w:rPr>
          <w:rStyle w:val="FontStyle12"/>
          <w:b/>
          <w:sz w:val="28"/>
          <w:szCs w:val="28"/>
        </w:rPr>
      </w:pPr>
      <w:r w:rsidRPr="00A4316B">
        <w:rPr>
          <w:rStyle w:val="FontStyle12"/>
          <w:b/>
          <w:sz w:val="28"/>
          <w:szCs w:val="28"/>
        </w:rPr>
        <w:t>в 201</w:t>
      </w:r>
      <w:r>
        <w:rPr>
          <w:rStyle w:val="FontStyle12"/>
          <w:b/>
          <w:sz w:val="28"/>
          <w:szCs w:val="28"/>
        </w:rPr>
        <w:t>8</w:t>
      </w:r>
      <w:r w:rsidRPr="00A4316B">
        <w:rPr>
          <w:rStyle w:val="FontStyle12"/>
          <w:b/>
          <w:sz w:val="28"/>
          <w:szCs w:val="28"/>
        </w:rPr>
        <w:t>-201</w:t>
      </w:r>
      <w:r>
        <w:rPr>
          <w:rStyle w:val="FontStyle12"/>
          <w:b/>
          <w:sz w:val="28"/>
          <w:szCs w:val="28"/>
        </w:rPr>
        <w:t>9</w:t>
      </w:r>
      <w:r w:rsidRPr="00A4316B">
        <w:rPr>
          <w:rStyle w:val="FontStyle12"/>
          <w:b/>
          <w:sz w:val="28"/>
          <w:szCs w:val="28"/>
        </w:rPr>
        <w:t xml:space="preserve"> учебном году на территории Кушвинского городского округа</w:t>
      </w:r>
    </w:p>
    <w:p w:rsidR="00C52AB0" w:rsidRDefault="00C52AB0" w:rsidP="00C52AB0">
      <w:pPr>
        <w:ind w:firstLine="6"/>
        <w:jc w:val="center"/>
        <w:rPr>
          <w:rStyle w:val="FontStyle12"/>
          <w:sz w:val="28"/>
          <w:szCs w:val="28"/>
        </w:rPr>
      </w:pPr>
    </w:p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 xml:space="preserve">Результаты муниципального этапа всероссийской олимпиады школьников </w:t>
      </w:r>
    </w:p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 xml:space="preserve">по </w:t>
      </w:r>
      <w:r w:rsidR="009808B9" w:rsidRPr="00051FDC">
        <w:rPr>
          <w:rStyle w:val="FontStyle12"/>
          <w:sz w:val="24"/>
          <w:szCs w:val="24"/>
        </w:rPr>
        <w:t>экологии</w:t>
      </w:r>
      <w:r w:rsidRPr="00051FDC">
        <w:rPr>
          <w:rStyle w:val="FontStyle12"/>
          <w:sz w:val="24"/>
          <w:szCs w:val="24"/>
        </w:rPr>
        <w:t xml:space="preserve"> среди обучающихся 7-х классов</w:t>
      </w:r>
    </w:p>
    <w:p w:rsidR="00C52AB0" w:rsidRPr="00051FDC" w:rsidRDefault="00C52AB0" w:rsidP="00C52AB0">
      <w:pPr>
        <w:ind w:firstLine="6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 xml:space="preserve">Максимальный балл – </w:t>
      </w:r>
      <w:r w:rsidR="009808B9" w:rsidRPr="00051FDC">
        <w:rPr>
          <w:rStyle w:val="FontStyle12"/>
          <w:sz w:val="24"/>
          <w:szCs w:val="24"/>
        </w:rPr>
        <w:t>30</w:t>
      </w:r>
    </w:p>
    <w:tbl>
      <w:tblPr>
        <w:tblW w:w="10632" w:type="dxa"/>
        <w:tblInd w:w="-601" w:type="dxa"/>
        <w:tblLook w:val="04A0"/>
      </w:tblPr>
      <w:tblGrid>
        <w:gridCol w:w="851"/>
        <w:gridCol w:w="2830"/>
        <w:gridCol w:w="1559"/>
        <w:gridCol w:w="2268"/>
        <w:gridCol w:w="1423"/>
        <w:gridCol w:w="1701"/>
      </w:tblGrid>
      <w:tr w:rsidR="00C52AB0" w:rsidRPr="00051FDC" w:rsidTr="00C52AB0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Фамилия Имя Отчество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Набранная сумма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Победители, призеры</w:t>
            </w:r>
            <w:r w:rsidRPr="00051FDC">
              <w:rPr>
                <w:b/>
                <w:bCs/>
              </w:rPr>
              <w:br/>
              <w:t xml:space="preserve"> (набранные ими баллы больше половины максимально </w:t>
            </w:r>
            <w:proofErr w:type="gramStart"/>
            <w:r w:rsidRPr="00051FDC">
              <w:rPr>
                <w:b/>
                <w:bCs/>
              </w:rPr>
              <w:t>возможных</w:t>
            </w:r>
            <w:proofErr w:type="gramEnd"/>
            <w:r w:rsidRPr="00051FDC">
              <w:rPr>
                <w:b/>
                <w:bCs/>
              </w:rPr>
              <w:t>)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rPr>
                <w:b/>
              </w:rPr>
            </w:pPr>
            <w:proofErr w:type="spellStart"/>
            <w:r w:rsidRPr="00051FDC">
              <w:rPr>
                <w:b/>
              </w:rPr>
              <w:t>Бумагина</w:t>
            </w:r>
            <w:proofErr w:type="spellEnd"/>
            <w:r w:rsidRPr="00051FDC">
              <w:rPr>
                <w:b/>
              </w:rPr>
              <w:t xml:space="preserve"> </w:t>
            </w:r>
          </w:p>
          <w:p w:rsidR="00C52AB0" w:rsidRPr="00051FDC" w:rsidRDefault="00C52AB0" w:rsidP="00DB67DB">
            <w:pPr>
              <w:rPr>
                <w:b/>
              </w:rPr>
            </w:pPr>
            <w:r w:rsidRPr="00051FDC">
              <w:rPr>
                <w:b/>
              </w:rPr>
              <w:t>Анна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МАОУ СОШ №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lang w:val="en-US"/>
              </w:rPr>
            </w:pPr>
            <w:r w:rsidRPr="00051FDC">
              <w:rPr>
                <w:b/>
                <w:lang w:val="en-US"/>
              </w:rPr>
              <w:t>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rPr>
                <w:b/>
              </w:rPr>
            </w:pPr>
            <w:proofErr w:type="spellStart"/>
            <w:r w:rsidRPr="00051FDC">
              <w:rPr>
                <w:b/>
              </w:rPr>
              <w:t>Вакурова</w:t>
            </w:r>
            <w:proofErr w:type="spellEnd"/>
            <w:r w:rsidRPr="00051FDC">
              <w:rPr>
                <w:b/>
              </w:rPr>
              <w:t xml:space="preserve"> </w:t>
            </w:r>
          </w:p>
          <w:p w:rsidR="00C52AB0" w:rsidRPr="00051FDC" w:rsidRDefault="00C52AB0" w:rsidP="00DB67DB">
            <w:pPr>
              <w:rPr>
                <w:b/>
              </w:rPr>
            </w:pPr>
            <w:r w:rsidRPr="00051FDC">
              <w:rPr>
                <w:b/>
              </w:rPr>
              <w:t>Татьяна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</w:rPr>
            </w:pPr>
            <w:r w:rsidRPr="00051FDC">
              <w:rPr>
                <w:b/>
                <w:lang w:val="en-US"/>
              </w:rPr>
              <w:t>II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roofErr w:type="spellStart"/>
            <w:r w:rsidRPr="00051FDC">
              <w:t>Искандаров</w:t>
            </w:r>
            <w:proofErr w:type="spellEnd"/>
            <w:r w:rsidRPr="00051FDC">
              <w:t xml:space="preserve"> </w:t>
            </w:r>
          </w:p>
          <w:p w:rsidR="00C52AB0" w:rsidRPr="00051FDC" w:rsidRDefault="00C52AB0" w:rsidP="00DB67DB">
            <w:pPr>
              <w:rPr>
                <w:bCs/>
              </w:rPr>
            </w:pPr>
            <w:r w:rsidRPr="00051FDC">
              <w:t xml:space="preserve">Тимур </w:t>
            </w:r>
            <w:proofErr w:type="spellStart"/>
            <w:r w:rsidRPr="00051FDC">
              <w:t>Наильевич</w:t>
            </w:r>
            <w:proofErr w:type="spellEnd"/>
            <w:r w:rsidRPr="00051FD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Cs/>
                <w:lang w:val="en-US"/>
              </w:rPr>
            </w:pPr>
            <w:r w:rsidRPr="00051FDC">
              <w:t>Участник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C52AB0" w:rsidP="00DB67DB">
            <w:r w:rsidRPr="00051FDC">
              <w:t>Старикова</w:t>
            </w:r>
          </w:p>
          <w:p w:rsidR="00C52AB0" w:rsidRPr="00051FDC" w:rsidRDefault="00C52AB0" w:rsidP="00DB67DB">
            <w:r w:rsidRPr="00051FDC">
              <w:t>Олеся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>Участник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C52AB0" w:rsidP="00DB67DB">
            <w:proofErr w:type="spellStart"/>
            <w:r w:rsidRPr="00051FDC">
              <w:t>Атаева</w:t>
            </w:r>
            <w:proofErr w:type="spellEnd"/>
            <w:r w:rsidRPr="00051FDC">
              <w:t xml:space="preserve"> </w:t>
            </w:r>
          </w:p>
          <w:p w:rsidR="00C52AB0" w:rsidRPr="00051FDC" w:rsidRDefault="00C52AB0" w:rsidP="00DB67DB">
            <w:r w:rsidRPr="00051FDC">
              <w:t>Алевтина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>Участник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C52AB0" w:rsidP="00DB67DB">
            <w:r w:rsidRPr="00051FDC">
              <w:t xml:space="preserve">Баженова </w:t>
            </w:r>
          </w:p>
          <w:p w:rsidR="00C52AB0" w:rsidRPr="00051FDC" w:rsidRDefault="00C52AB0" w:rsidP="00DB67DB">
            <w:r w:rsidRPr="00051FDC">
              <w:t>Софья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>Участник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C52AB0" w:rsidP="00DB67DB">
            <w:r w:rsidRPr="00051FDC">
              <w:t>Хлебников</w:t>
            </w:r>
          </w:p>
          <w:p w:rsidR="00C52AB0" w:rsidRPr="00051FDC" w:rsidRDefault="00C52AB0" w:rsidP="00DB67DB">
            <w:r w:rsidRPr="00051FDC">
              <w:t xml:space="preserve">Максим Владимирович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>Участник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C52AB0" w:rsidP="00DB67DB">
            <w:r w:rsidRPr="00051FDC">
              <w:t>Раков</w:t>
            </w:r>
          </w:p>
          <w:p w:rsidR="00C52AB0" w:rsidRPr="00051FDC" w:rsidRDefault="00C52AB0" w:rsidP="00DB67DB">
            <w:r w:rsidRPr="00051FDC">
              <w:t>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>Участник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C52AB0" w:rsidP="00DB67DB">
            <w:proofErr w:type="spellStart"/>
            <w:r w:rsidRPr="00051FDC">
              <w:t>Кармацкая</w:t>
            </w:r>
            <w:proofErr w:type="spellEnd"/>
            <w:r w:rsidRPr="00051FDC">
              <w:t xml:space="preserve"> </w:t>
            </w:r>
          </w:p>
          <w:p w:rsidR="00C52AB0" w:rsidRPr="00051FDC" w:rsidRDefault="00C52AB0" w:rsidP="00DB67DB">
            <w:r w:rsidRPr="00051FDC">
              <w:t>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>Участник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C52AB0" w:rsidP="00DB67DB">
            <w:proofErr w:type="spellStart"/>
            <w:r w:rsidRPr="00051FDC">
              <w:t>Мокич</w:t>
            </w:r>
            <w:proofErr w:type="spellEnd"/>
            <w:r w:rsidRPr="00051FDC">
              <w:t xml:space="preserve"> </w:t>
            </w:r>
          </w:p>
          <w:p w:rsidR="00C52AB0" w:rsidRPr="00051FDC" w:rsidRDefault="00C52AB0" w:rsidP="00DB67DB">
            <w:r w:rsidRPr="00051FDC">
              <w:t>Кирилл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>Участник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C52AB0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C52AB0" w:rsidP="00DB67DB">
            <w:proofErr w:type="spellStart"/>
            <w:r w:rsidRPr="00051FDC">
              <w:t>Ряпусова</w:t>
            </w:r>
            <w:proofErr w:type="spellEnd"/>
            <w:r w:rsidRPr="00051FDC">
              <w:t xml:space="preserve"> </w:t>
            </w:r>
          </w:p>
          <w:p w:rsidR="00C52AB0" w:rsidRPr="00051FDC" w:rsidRDefault="00C52AB0" w:rsidP="00DB67DB">
            <w:r w:rsidRPr="00051FDC">
              <w:t>Анастасия 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>Участник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C52AB0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C52AB0" w:rsidP="00DB67DB">
            <w:proofErr w:type="spellStart"/>
            <w:r w:rsidRPr="00051FDC">
              <w:t>Минасян</w:t>
            </w:r>
            <w:proofErr w:type="spellEnd"/>
            <w:r w:rsidRPr="00051FDC">
              <w:t xml:space="preserve"> </w:t>
            </w:r>
          </w:p>
          <w:p w:rsidR="00C52AB0" w:rsidRPr="00051FDC" w:rsidRDefault="00C52AB0" w:rsidP="00DB67DB">
            <w:r w:rsidRPr="00051FDC">
              <w:t xml:space="preserve">Владимир </w:t>
            </w:r>
            <w:proofErr w:type="spellStart"/>
            <w:r w:rsidRPr="00051FDC">
              <w:t>Рубикович</w:t>
            </w:r>
            <w:proofErr w:type="spellEnd"/>
            <w:r w:rsidRPr="00051FD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</w:tbl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</w:p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 xml:space="preserve">Результаты муниципального этапа всероссийской олимпиады школьников </w:t>
      </w:r>
    </w:p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 xml:space="preserve">по </w:t>
      </w:r>
      <w:r w:rsidR="009808B9" w:rsidRPr="00051FDC">
        <w:rPr>
          <w:rStyle w:val="FontStyle12"/>
          <w:sz w:val="24"/>
          <w:szCs w:val="24"/>
        </w:rPr>
        <w:t xml:space="preserve">экологии </w:t>
      </w:r>
      <w:r w:rsidRPr="00051FDC">
        <w:rPr>
          <w:rStyle w:val="FontStyle12"/>
          <w:sz w:val="24"/>
          <w:szCs w:val="24"/>
        </w:rPr>
        <w:t>среди обучающихся 8-х классов</w:t>
      </w:r>
    </w:p>
    <w:p w:rsidR="00C52AB0" w:rsidRPr="00051FDC" w:rsidRDefault="00C52AB0" w:rsidP="00C52AB0">
      <w:pPr>
        <w:ind w:firstLine="6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lastRenderedPageBreak/>
        <w:t xml:space="preserve">Максимальный балл – </w:t>
      </w:r>
      <w:r w:rsidR="009808B9" w:rsidRPr="00051FDC">
        <w:rPr>
          <w:rStyle w:val="FontStyle12"/>
          <w:sz w:val="24"/>
          <w:szCs w:val="24"/>
        </w:rPr>
        <w:t>30</w:t>
      </w:r>
    </w:p>
    <w:tbl>
      <w:tblPr>
        <w:tblW w:w="10632" w:type="dxa"/>
        <w:tblInd w:w="-601" w:type="dxa"/>
        <w:tblLook w:val="04A0"/>
      </w:tblPr>
      <w:tblGrid>
        <w:gridCol w:w="851"/>
        <w:gridCol w:w="2830"/>
        <w:gridCol w:w="1559"/>
        <w:gridCol w:w="2268"/>
        <w:gridCol w:w="1423"/>
        <w:gridCol w:w="1701"/>
      </w:tblGrid>
      <w:tr w:rsidR="00C52AB0" w:rsidRPr="00051FDC" w:rsidTr="00C52AB0">
        <w:trPr>
          <w:trHeight w:val="1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Фамилия Имя Отчество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Набранная сумма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Победители, призеры</w:t>
            </w:r>
            <w:r w:rsidRPr="00051FDC">
              <w:rPr>
                <w:b/>
                <w:bCs/>
              </w:rPr>
              <w:br/>
              <w:t xml:space="preserve"> (набранные ими баллы больше половины максимально </w:t>
            </w:r>
            <w:proofErr w:type="gramStart"/>
            <w:r w:rsidRPr="00051FDC">
              <w:rPr>
                <w:b/>
                <w:bCs/>
              </w:rPr>
              <w:t>возможных</w:t>
            </w:r>
            <w:proofErr w:type="gramEnd"/>
            <w:r w:rsidRPr="00051FDC">
              <w:rPr>
                <w:b/>
                <w:bCs/>
              </w:rPr>
              <w:t>)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9808B9" w:rsidP="00DB67DB">
            <w:pPr>
              <w:rPr>
                <w:b/>
              </w:rPr>
            </w:pPr>
            <w:r w:rsidRPr="00051FDC">
              <w:rPr>
                <w:b/>
              </w:rPr>
              <w:t>Быкова</w:t>
            </w:r>
          </w:p>
          <w:p w:rsidR="009808B9" w:rsidRPr="00051FDC" w:rsidRDefault="009808B9" w:rsidP="00DB67DB">
            <w:pPr>
              <w:rPr>
                <w:b/>
              </w:rPr>
            </w:pPr>
            <w:r w:rsidRPr="00051FDC">
              <w:rPr>
                <w:b/>
              </w:rPr>
              <w:t xml:space="preserve">Елизавета Дмитриевна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МАОУ СОШ № </w:t>
            </w:r>
            <w:r w:rsidR="009808B9" w:rsidRPr="00051FDC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9808B9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9808B9" w:rsidP="00DB67DB">
            <w:pPr>
              <w:jc w:val="center"/>
              <w:rPr>
                <w:b/>
                <w:lang w:val="en-US"/>
              </w:rPr>
            </w:pPr>
            <w:r w:rsidRPr="00051FDC">
              <w:rPr>
                <w:b/>
                <w:lang w:val="en-US"/>
              </w:rPr>
              <w:t>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9808B9" w:rsidP="00DB67DB">
            <w:pPr>
              <w:rPr>
                <w:b/>
              </w:rPr>
            </w:pPr>
            <w:r w:rsidRPr="00051FDC">
              <w:rPr>
                <w:b/>
              </w:rPr>
              <w:t>Мартынова</w:t>
            </w:r>
          </w:p>
          <w:p w:rsidR="009808B9" w:rsidRPr="00051FDC" w:rsidRDefault="009808B9" w:rsidP="00DB67DB">
            <w:pPr>
              <w:rPr>
                <w:b/>
              </w:rPr>
            </w:pPr>
            <w:r w:rsidRPr="00051FDC">
              <w:rPr>
                <w:b/>
              </w:rPr>
              <w:t>Анастасия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МАОУ СОШ № </w:t>
            </w:r>
            <w:r w:rsidR="009808B9" w:rsidRPr="00051FDC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9808B9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9808B9" w:rsidP="00DB67DB">
            <w:pPr>
              <w:jc w:val="center"/>
              <w:rPr>
                <w:b/>
                <w:lang w:val="en-US"/>
              </w:rPr>
            </w:pPr>
            <w:r w:rsidRPr="00051FDC">
              <w:rPr>
                <w:b/>
                <w:lang w:val="en-US"/>
              </w:rPr>
              <w:t>II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9808B9" w:rsidP="00DB67DB">
            <w:pPr>
              <w:rPr>
                <w:b/>
              </w:rPr>
            </w:pPr>
            <w:proofErr w:type="spellStart"/>
            <w:r w:rsidRPr="00051FDC">
              <w:rPr>
                <w:b/>
              </w:rPr>
              <w:t>Аглямов</w:t>
            </w:r>
            <w:proofErr w:type="spellEnd"/>
            <w:r w:rsidRPr="00051FDC">
              <w:rPr>
                <w:b/>
              </w:rPr>
              <w:t xml:space="preserve"> </w:t>
            </w:r>
          </w:p>
          <w:p w:rsidR="009808B9" w:rsidRPr="00051FDC" w:rsidRDefault="009808B9" w:rsidP="009808B9">
            <w:pPr>
              <w:rPr>
                <w:b/>
              </w:rPr>
            </w:pPr>
            <w:r w:rsidRPr="00051FDC">
              <w:rPr>
                <w:b/>
              </w:rPr>
              <w:t xml:space="preserve">Рустам </w:t>
            </w:r>
            <w:proofErr w:type="spellStart"/>
            <w:r w:rsidRPr="00051FDC">
              <w:rPr>
                <w:b/>
              </w:rPr>
              <w:t>Рамильевич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9808B9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9808B9" w:rsidP="00DB67DB">
            <w:pPr>
              <w:jc w:val="center"/>
              <w:rPr>
                <w:b/>
                <w:lang w:val="en-US"/>
              </w:rPr>
            </w:pPr>
            <w:r w:rsidRPr="00051FDC">
              <w:rPr>
                <w:b/>
                <w:lang w:val="en-US"/>
              </w:rPr>
              <w:t>III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B9" w:rsidRPr="00051FDC" w:rsidRDefault="009808B9" w:rsidP="00DB67DB">
            <w:pPr>
              <w:rPr>
                <w:b/>
              </w:rPr>
            </w:pPr>
            <w:proofErr w:type="spellStart"/>
            <w:r w:rsidRPr="00051FDC">
              <w:rPr>
                <w:b/>
              </w:rPr>
              <w:t>Вильданов</w:t>
            </w:r>
            <w:proofErr w:type="spellEnd"/>
            <w:r w:rsidRPr="00051FDC">
              <w:rPr>
                <w:b/>
              </w:rPr>
              <w:t xml:space="preserve"> </w:t>
            </w:r>
          </w:p>
          <w:p w:rsidR="00C52AB0" w:rsidRPr="00051FDC" w:rsidRDefault="009808B9" w:rsidP="00DB67DB">
            <w:pPr>
              <w:rPr>
                <w:b/>
              </w:rPr>
            </w:pPr>
            <w:r w:rsidRPr="00051FDC">
              <w:rPr>
                <w:b/>
              </w:rPr>
              <w:t>Семен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МАОУ СОШ №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9808B9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9808B9" w:rsidP="00DB67DB">
            <w:pPr>
              <w:jc w:val="center"/>
              <w:rPr>
                <w:b/>
              </w:rPr>
            </w:pPr>
            <w:r w:rsidRPr="00051FDC">
              <w:rPr>
                <w:b/>
              </w:rPr>
              <w:t>Призер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9808B9" w:rsidP="00DB67DB">
            <w:proofErr w:type="spellStart"/>
            <w:r w:rsidRPr="00051FDC">
              <w:t>Гальцева</w:t>
            </w:r>
            <w:proofErr w:type="spellEnd"/>
            <w:r w:rsidRPr="00051FDC">
              <w:t xml:space="preserve"> </w:t>
            </w:r>
          </w:p>
          <w:p w:rsidR="009808B9" w:rsidRPr="00051FDC" w:rsidRDefault="009808B9" w:rsidP="00DB67DB">
            <w:r w:rsidRPr="00051FDC">
              <w:t>Ксения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 xml:space="preserve">МАОУ СОШ № </w:t>
            </w:r>
            <w:r w:rsidR="009808B9" w:rsidRPr="00051FDC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9808B9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>Участник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9808B9" w:rsidP="00DB67DB">
            <w:proofErr w:type="spellStart"/>
            <w:r w:rsidRPr="00051FDC">
              <w:t>Гилева</w:t>
            </w:r>
            <w:proofErr w:type="spellEnd"/>
          </w:p>
          <w:p w:rsidR="009808B9" w:rsidRPr="00051FDC" w:rsidRDefault="009808B9" w:rsidP="00DB67DB">
            <w:r w:rsidRPr="00051FDC">
              <w:t>Екатерина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 xml:space="preserve">МАОУ СОШ № </w:t>
            </w:r>
            <w:r w:rsidR="009808B9" w:rsidRPr="00051FDC">
              <w:rPr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9808B9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>Участник</w:t>
            </w:r>
          </w:p>
        </w:tc>
      </w:tr>
      <w:tr w:rsidR="009808B9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B9" w:rsidRPr="00051FDC" w:rsidRDefault="009808B9" w:rsidP="00DB67DB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B9" w:rsidRPr="00051FDC" w:rsidRDefault="009808B9" w:rsidP="00DB67DB">
            <w:proofErr w:type="spellStart"/>
            <w:r w:rsidRPr="00051FDC">
              <w:t>Двоеглазова</w:t>
            </w:r>
            <w:proofErr w:type="spellEnd"/>
            <w:r w:rsidRPr="00051FDC">
              <w:t xml:space="preserve"> </w:t>
            </w:r>
          </w:p>
          <w:p w:rsidR="009808B9" w:rsidRPr="00051FDC" w:rsidRDefault="009808B9" w:rsidP="00DB67DB">
            <w:r w:rsidRPr="00051FDC">
              <w:t xml:space="preserve">Екатерина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B9" w:rsidRPr="00051FDC" w:rsidRDefault="009808B9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B9" w:rsidRPr="00051FDC" w:rsidRDefault="009808B9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B9" w:rsidRPr="00051FDC" w:rsidRDefault="009808B9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B9" w:rsidRPr="00051FDC" w:rsidRDefault="009808B9" w:rsidP="00DB67DB">
            <w:pPr>
              <w:jc w:val="center"/>
            </w:pPr>
            <w:r w:rsidRPr="00051FDC">
              <w:t>Участник</w:t>
            </w:r>
          </w:p>
        </w:tc>
      </w:tr>
      <w:tr w:rsidR="009808B9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B9" w:rsidRPr="00051FDC" w:rsidRDefault="009808B9" w:rsidP="00DB67DB">
            <w:pPr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B9" w:rsidRPr="00051FDC" w:rsidRDefault="009808B9" w:rsidP="00DB67DB">
            <w:r w:rsidRPr="00051FDC">
              <w:t xml:space="preserve">Савельев </w:t>
            </w:r>
          </w:p>
          <w:p w:rsidR="009808B9" w:rsidRPr="00051FDC" w:rsidRDefault="009808B9" w:rsidP="00DB67DB">
            <w:r w:rsidRPr="00051FDC">
              <w:t>Вадим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B9" w:rsidRPr="00051FDC" w:rsidRDefault="009808B9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B9" w:rsidRPr="00051FDC" w:rsidRDefault="009808B9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B9" w:rsidRPr="00051FDC" w:rsidRDefault="009808B9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B9" w:rsidRPr="00051FDC" w:rsidRDefault="009808B9" w:rsidP="00DB67DB">
            <w:pPr>
              <w:jc w:val="center"/>
            </w:pPr>
            <w:r w:rsidRPr="00051FDC">
              <w:t>Участник</w:t>
            </w:r>
          </w:p>
        </w:tc>
      </w:tr>
    </w:tbl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</w:p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 xml:space="preserve">Результаты муниципального этапа всероссийской олимпиады школьников </w:t>
      </w:r>
    </w:p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 xml:space="preserve">по </w:t>
      </w:r>
      <w:r w:rsidR="003930F4" w:rsidRPr="00051FDC">
        <w:rPr>
          <w:rStyle w:val="FontStyle12"/>
          <w:sz w:val="24"/>
          <w:szCs w:val="24"/>
        </w:rPr>
        <w:t xml:space="preserve">экологии </w:t>
      </w:r>
      <w:r w:rsidRPr="00051FDC">
        <w:rPr>
          <w:rStyle w:val="FontStyle12"/>
          <w:sz w:val="24"/>
          <w:szCs w:val="24"/>
        </w:rPr>
        <w:t>среди обучающихся 9-х классов</w:t>
      </w:r>
    </w:p>
    <w:p w:rsidR="00C52AB0" w:rsidRPr="00051FDC" w:rsidRDefault="00C52AB0" w:rsidP="00C52AB0">
      <w:pPr>
        <w:ind w:firstLine="6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 xml:space="preserve">Максимальный балл – </w:t>
      </w:r>
      <w:r w:rsidR="003930F4" w:rsidRPr="00051FDC">
        <w:rPr>
          <w:rStyle w:val="FontStyle12"/>
          <w:sz w:val="24"/>
          <w:szCs w:val="24"/>
        </w:rPr>
        <w:t>36</w:t>
      </w:r>
    </w:p>
    <w:tbl>
      <w:tblPr>
        <w:tblW w:w="10632" w:type="dxa"/>
        <w:tblInd w:w="-601" w:type="dxa"/>
        <w:tblLook w:val="04A0"/>
      </w:tblPr>
      <w:tblGrid>
        <w:gridCol w:w="851"/>
        <w:gridCol w:w="2830"/>
        <w:gridCol w:w="1559"/>
        <w:gridCol w:w="2268"/>
        <w:gridCol w:w="1423"/>
        <w:gridCol w:w="1701"/>
      </w:tblGrid>
      <w:tr w:rsidR="00C52AB0" w:rsidRPr="00051FDC" w:rsidTr="00C52AB0">
        <w:trPr>
          <w:trHeight w:val="1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Фамилия Имя Отчество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Набранная сумма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Победители, призеры</w:t>
            </w:r>
            <w:r w:rsidRPr="00051FDC">
              <w:rPr>
                <w:b/>
                <w:bCs/>
              </w:rPr>
              <w:br/>
              <w:t xml:space="preserve"> (набранные ими баллы больше половины максимально </w:t>
            </w:r>
            <w:proofErr w:type="gramStart"/>
            <w:r w:rsidRPr="00051FDC">
              <w:rPr>
                <w:b/>
                <w:bCs/>
              </w:rPr>
              <w:t>возможных</w:t>
            </w:r>
            <w:proofErr w:type="gramEnd"/>
            <w:r w:rsidRPr="00051FDC">
              <w:rPr>
                <w:b/>
                <w:bCs/>
              </w:rPr>
              <w:t>)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0E1F" w:rsidP="00DB67DB">
            <w:pPr>
              <w:rPr>
                <w:b/>
              </w:rPr>
            </w:pPr>
            <w:proofErr w:type="spellStart"/>
            <w:r w:rsidRPr="00051FDC">
              <w:rPr>
                <w:b/>
              </w:rPr>
              <w:t>Грехова</w:t>
            </w:r>
            <w:proofErr w:type="spellEnd"/>
          </w:p>
          <w:p w:rsidR="00160E1F" w:rsidRPr="00051FDC" w:rsidRDefault="00160E1F" w:rsidP="00DB67DB">
            <w:pPr>
              <w:rPr>
                <w:b/>
              </w:rPr>
            </w:pPr>
            <w:r w:rsidRPr="00051FDC">
              <w:rPr>
                <w:b/>
              </w:rPr>
              <w:t>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МАОУ СОШ №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  <w:lang w:val="en-US"/>
              </w:rPr>
            </w:pPr>
            <w:r w:rsidRPr="00051FDC">
              <w:rPr>
                <w:b/>
                <w:lang w:val="en-US"/>
              </w:rPr>
              <w:t>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0E1F" w:rsidP="00DB67DB">
            <w:pPr>
              <w:rPr>
                <w:b/>
              </w:rPr>
            </w:pPr>
            <w:r w:rsidRPr="00051FDC">
              <w:rPr>
                <w:b/>
              </w:rPr>
              <w:t xml:space="preserve">Перетягина </w:t>
            </w:r>
          </w:p>
          <w:p w:rsidR="00160E1F" w:rsidRPr="00051FDC" w:rsidRDefault="00160E1F" w:rsidP="00DB67DB">
            <w:pPr>
              <w:rPr>
                <w:b/>
              </w:rPr>
            </w:pPr>
            <w:r w:rsidRPr="00051FDC">
              <w:rPr>
                <w:b/>
              </w:rPr>
              <w:t>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МАОУ СОШ №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lang w:val="en-US"/>
              </w:rPr>
            </w:pPr>
            <w:r w:rsidRPr="00051FDC">
              <w:rPr>
                <w:b/>
                <w:lang w:val="en-US"/>
              </w:rPr>
              <w:t>II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0E1F" w:rsidP="00DB67DB">
            <w:pPr>
              <w:rPr>
                <w:b/>
              </w:rPr>
            </w:pPr>
            <w:r w:rsidRPr="00051FDC">
              <w:rPr>
                <w:b/>
              </w:rPr>
              <w:t xml:space="preserve">Поперечная </w:t>
            </w:r>
          </w:p>
          <w:p w:rsidR="00160E1F" w:rsidRPr="00051FDC" w:rsidRDefault="00160E1F" w:rsidP="00DB67DB">
            <w:pPr>
              <w:rPr>
                <w:b/>
              </w:rPr>
            </w:pPr>
            <w:r w:rsidRPr="00051FDC">
              <w:rPr>
                <w:b/>
              </w:rPr>
              <w:t>Екатерина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МАОУ СОШ №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/>
                <w:lang w:val="en-US"/>
              </w:rPr>
            </w:pPr>
            <w:r w:rsidRPr="00051FDC">
              <w:rPr>
                <w:b/>
                <w:lang w:val="en-US"/>
              </w:rPr>
              <w:t>III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0E1F" w:rsidP="00DB67DB">
            <w:pPr>
              <w:rPr>
                <w:b/>
              </w:rPr>
            </w:pPr>
            <w:proofErr w:type="spellStart"/>
            <w:r w:rsidRPr="00051FDC">
              <w:rPr>
                <w:b/>
              </w:rPr>
              <w:t>Тебенева</w:t>
            </w:r>
            <w:proofErr w:type="spellEnd"/>
          </w:p>
          <w:p w:rsidR="00160E1F" w:rsidRPr="00051FDC" w:rsidRDefault="00160E1F" w:rsidP="00DB67DB">
            <w:pPr>
              <w:rPr>
                <w:b/>
              </w:rPr>
            </w:pPr>
            <w:r w:rsidRPr="00051FDC">
              <w:rPr>
                <w:b/>
              </w:rPr>
              <w:t>Полина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МАОУ СОШ № </w:t>
            </w:r>
            <w:r w:rsidR="00160E1F" w:rsidRPr="00051FDC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/>
                <w:lang w:val="en-US"/>
              </w:rPr>
            </w:pPr>
            <w:r w:rsidRPr="00051FDC">
              <w:rPr>
                <w:b/>
                <w:lang w:val="en-US"/>
              </w:rPr>
              <w:t>III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0E1F" w:rsidP="00DB67DB">
            <w:r w:rsidRPr="00051FDC">
              <w:t>Маленьких</w:t>
            </w:r>
          </w:p>
          <w:p w:rsidR="00160E1F" w:rsidRPr="00051FDC" w:rsidRDefault="00160E1F" w:rsidP="00DB67DB">
            <w:r w:rsidRPr="00051FDC">
              <w:t>Валерия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 xml:space="preserve">МАОУ СОШ № </w:t>
            </w:r>
            <w:r w:rsidR="00160E1F" w:rsidRPr="00051FDC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0E1F" w:rsidP="00DB67DB">
            <w:proofErr w:type="spellStart"/>
            <w:r w:rsidRPr="00051FDC">
              <w:t>Елышев</w:t>
            </w:r>
            <w:proofErr w:type="spellEnd"/>
            <w:r w:rsidRPr="00051FDC">
              <w:t xml:space="preserve"> </w:t>
            </w:r>
          </w:p>
          <w:p w:rsidR="00160E1F" w:rsidRPr="00051FDC" w:rsidRDefault="00160E1F" w:rsidP="00DB67DB">
            <w:r w:rsidRPr="00051FDC">
              <w:t>Виктор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1F" w:rsidRPr="00051FDC" w:rsidRDefault="00160E1F" w:rsidP="00DB67DB">
            <w:r w:rsidRPr="00051FDC">
              <w:t xml:space="preserve">Трофимова </w:t>
            </w:r>
          </w:p>
          <w:p w:rsidR="00C52AB0" w:rsidRPr="00051FDC" w:rsidRDefault="00160E1F" w:rsidP="00DB67DB">
            <w:r w:rsidRPr="00051FDC">
              <w:t xml:space="preserve">Алина 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 xml:space="preserve">МАОУ СОШ № </w:t>
            </w:r>
            <w:r w:rsidR="00160E1F" w:rsidRPr="00051FDC">
              <w:rPr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0E1F" w:rsidP="00DB67DB">
            <w:proofErr w:type="spellStart"/>
            <w:r w:rsidRPr="00051FDC">
              <w:t>Юзикова</w:t>
            </w:r>
            <w:proofErr w:type="spellEnd"/>
            <w:r w:rsidRPr="00051FDC">
              <w:t xml:space="preserve"> </w:t>
            </w:r>
          </w:p>
          <w:p w:rsidR="00160E1F" w:rsidRPr="00051FDC" w:rsidRDefault="00160E1F" w:rsidP="00DB67DB">
            <w:r w:rsidRPr="00051FDC">
              <w:t>Эллина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0E1F" w:rsidP="00DB67DB">
            <w:proofErr w:type="spellStart"/>
            <w:r w:rsidRPr="00051FDC">
              <w:t>Шешукова</w:t>
            </w:r>
            <w:proofErr w:type="spellEnd"/>
            <w:r w:rsidRPr="00051FDC">
              <w:t xml:space="preserve"> </w:t>
            </w:r>
          </w:p>
          <w:p w:rsidR="00160E1F" w:rsidRPr="00051FDC" w:rsidRDefault="00160E1F" w:rsidP="00DB67DB">
            <w:r w:rsidRPr="00051FDC">
              <w:t>Каролина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 xml:space="preserve">МАОУ СОШ № </w:t>
            </w:r>
            <w:r w:rsidR="00160E1F" w:rsidRPr="00051FDC">
              <w:rPr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0E1F" w:rsidP="00DB67DB">
            <w:proofErr w:type="spellStart"/>
            <w:r w:rsidRPr="00051FDC">
              <w:t>Шайдуллина</w:t>
            </w:r>
            <w:proofErr w:type="spellEnd"/>
          </w:p>
          <w:p w:rsidR="00160E1F" w:rsidRPr="00051FDC" w:rsidRDefault="00160E1F" w:rsidP="00DB67DB">
            <w:r w:rsidRPr="00051FDC">
              <w:t>Валерия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 xml:space="preserve">МАОУ СОШ № </w:t>
            </w:r>
            <w:r w:rsidR="00160E1F" w:rsidRPr="00051FDC">
              <w:rPr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0E1F" w:rsidP="00DB67DB">
            <w:r w:rsidRPr="00051FDC">
              <w:t xml:space="preserve">Шерстобитов </w:t>
            </w:r>
          </w:p>
          <w:p w:rsidR="00160E1F" w:rsidRPr="00051FDC" w:rsidRDefault="00160E1F" w:rsidP="00DB67DB">
            <w:r w:rsidRPr="00051FDC">
              <w:t>Антон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 xml:space="preserve">МАОУ СОШ № </w:t>
            </w:r>
            <w:r w:rsidR="00160E1F" w:rsidRPr="00051FDC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0E1F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160E1F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1F" w:rsidRPr="00051FDC" w:rsidRDefault="00160E1F" w:rsidP="00DB67DB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1F" w:rsidRPr="00051FDC" w:rsidRDefault="00160E1F" w:rsidP="00DB67DB">
            <w:r w:rsidRPr="00051FDC">
              <w:t xml:space="preserve">Вологжанина </w:t>
            </w:r>
          </w:p>
          <w:p w:rsidR="00160E1F" w:rsidRPr="00051FDC" w:rsidRDefault="00160E1F" w:rsidP="00DB67DB">
            <w:r w:rsidRPr="00051FDC">
              <w:t xml:space="preserve">Ксения Евгеньевна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1F" w:rsidRPr="00051FDC" w:rsidRDefault="00160E1F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1F" w:rsidRPr="00051FDC" w:rsidRDefault="00160E1F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1F" w:rsidRPr="00051FDC" w:rsidRDefault="00160E1F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1F" w:rsidRPr="00051FDC" w:rsidRDefault="00160E1F" w:rsidP="00DB67DB">
            <w:pPr>
              <w:jc w:val="center"/>
            </w:pPr>
            <w:r w:rsidRPr="00051FDC">
              <w:t>Участник</w:t>
            </w:r>
          </w:p>
        </w:tc>
      </w:tr>
    </w:tbl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</w:p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 xml:space="preserve">Результаты муниципального этапа всероссийской олимпиады школьников </w:t>
      </w:r>
    </w:p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 xml:space="preserve">по </w:t>
      </w:r>
      <w:r w:rsidR="0063110C" w:rsidRPr="00051FDC">
        <w:rPr>
          <w:rStyle w:val="FontStyle12"/>
          <w:sz w:val="24"/>
          <w:szCs w:val="24"/>
        </w:rPr>
        <w:t xml:space="preserve">экологии </w:t>
      </w:r>
      <w:r w:rsidRPr="00051FDC">
        <w:rPr>
          <w:rStyle w:val="FontStyle12"/>
          <w:sz w:val="24"/>
          <w:szCs w:val="24"/>
        </w:rPr>
        <w:t>среди обучающихся 10-х классов</w:t>
      </w:r>
    </w:p>
    <w:p w:rsidR="00C52AB0" w:rsidRPr="00051FDC" w:rsidRDefault="00C52AB0" w:rsidP="00C52AB0">
      <w:pPr>
        <w:ind w:firstLine="6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>Максимальный балл – 42</w:t>
      </w:r>
    </w:p>
    <w:tbl>
      <w:tblPr>
        <w:tblW w:w="10632" w:type="dxa"/>
        <w:tblInd w:w="-601" w:type="dxa"/>
        <w:tblLook w:val="04A0"/>
      </w:tblPr>
      <w:tblGrid>
        <w:gridCol w:w="851"/>
        <w:gridCol w:w="2830"/>
        <w:gridCol w:w="1559"/>
        <w:gridCol w:w="2268"/>
        <w:gridCol w:w="1423"/>
        <w:gridCol w:w="1701"/>
      </w:tblGrid>
      <w:tr w:rsidR="00C52AB0" w:rsidRPr="00051FDC" w:rsidTr="00C52AB0">
        <w:trPr>
          <w:trHeight w:val="1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Фамилия Имя Отчество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Набранная сумма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Победители, призеры</w:t>
            </w:r>
            <w:r w:rsidRPr="00051FDC">
              <w:rPr>
                <w:b/>
                <w:bCs/>
              </w:rPr>
              <w:br/>
              <w:t xml:space="preserve"> (набранные ими баллы больше половины максимально </w:t>
            </w:r>
            <w:proofErr w:type="gramStart"/>
            <w:r w:rsidRPr="00051FDC">
              <w:rPr>
                <w:b/>
                <w:bCs/>
              </w:rPr>
              <w:t>возможных</w:t>
            </w:r>
            <w:proofErr w:type="gramEnd"/>
            <w:r w:rsidRPr="00051FDC">
              <w:rPr>
                <w:b/>
                <w:bCs/>
              </w:rPr>
              <w:t>)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63110C" w:rsidP="00DB67DB">
            <w:pPr>
              <w:rPr>
                <w:b/>
              </w:rPr>
            </w:pPr>
            <w:r w:rsidRPr="00051FDC">
              <w:rPr>
                <w:b/>
              </w:rPr>
              <w:t>Гусейнова</w:t>
            </w:r>
          </w:p>
          <w:p w:rsidR="0063110C" w:rsidRPr="00051FDC" w:rsidRDefault="0063110C" w:rsidP="00DB67DB">
            <w:pPr>
              <w:rPr>
                <w:b/>
              </w:rPr>
            </w:pPr>
            <w:proofErr w:type="spellStart"/>
            <w:r w:rsidRPr="00051FDC">
              <w:rPr>
                <w:b/>
              </w:rPr>
              <w:t>Айсел</w:t>
            </w:r>
            <w:proofErr w:type="spellEnd"/>
            <w:r w:rsidRPr="00051FDC">
              <w:rPr>
                <w:b/>
              </w:rPr>
              <w:t xml:space="preserve"> </w:t>
            </w:r>
            <w:proofErr w:type="spellStart"/>
            <w:r w:rsidRPr="00051FDC">
              <w:rPr>
                <w:b/>
              </w:rPr>
              <w:t>Ашур</w:t>
            </w:r>
            <w:proofErr w:type="spellEnd"/>
            <w:r w:rsidRPr="00051FDC">
              <w:rPr>
                <w:b/>
              </w:rPr>
              <w:t xml:space="preserve"> </w:t>
            </w:r>
            <w:proofErr w:type="spellStart"/>
            <w:r w:rsidRPr="00051FDC">
              <w:rPr>
                <w:b/>
              </w:rPr>
              <w:t>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63110C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  <w:lang w:val="en-US"/>
              </w:rPr>
            </w:pPr>
            <w:r w:rsidRPr="00051FDC">
              <w:rPr>
                <w:b/>
                <w:lang w:val="en-US"/>
              </w:rPr>
              <w:t>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63110C" w:rsidP="00DB67DB">
            <w:pPr>
              <w:rPr>
                <w:b/>
              </w:rPr>
            </w:pPr>
            <w:proofErr w:type="spellStart"/>
            <w:r w:rsidRPr="00051FDC">
              <w:rPr>
                <w:b/>
              </w:rPr>
              <w:t>Ёлкина</w:t>
            </w:r>
            <w:proofErr w:type="spellEnd"/>
          </w:p>
          <w:p w:rsidR="0063110C" w:rsidRPr="00051FDC" w:rsidRDefault="0063110C" w:rsidP="00DB67DB">
            <w:pPr>
              <w:rPr>
                <w:b/>
              </w:rPr>
            </w:pPr>
            <w:r w:rsidRPr="00051FDC">
              <w:rPr>
                <w:b/>
              </w:rPr>
              <w:t>Валерия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МАОУ СОШ № </w:t>
            </w:r>
            <w:r w:rsidR="0063110C" w:rsidRPr="00051FDC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63110C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63110C" w:rsidP="00DB67DB">
            <w:pPr>
              <w:jc w:val="center"/>
              <w:rPr>
                <w:b/>
                <w:lang w:val="en-US"/>
              </w:rPr>
            </w:pPr>
            <w:r w:rsidRPr="00051FDC">
              <w:rPr>
                <w:b/>
                <w:lang w:val="en-US"/>
              </w:rPr>
              <w:t>II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63110C" w:rsidP="00DB67DB">
            <w:r w:rsidRPr="00051FDC">
              <w:t xml:space="preserve">Плотникова </w:t>
            </w:r>
          </w:p>
          <w:p w:rsidR="0063110C" w:rsidRPr="00051FDC" w:rsidRDefault="0063110C" w:rsidP="00DB67DB">
            <w:r w:rsidRPr="00051FDC">
              <w:t>Анна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63110C" w:rsidP="00DB67DB">
            <w:proofErr w:type="spellStart"/>
            <w:r w:rsidRPr="00051FDC">
              <w:t>Сахаутдинова</w:t>
            </w:r>
            <w:proofErr w:type="spellEnd"/>
          </w:p>
          <w:p w:rsidR="0063110C" w:rsidRPr="00051FDC" w:rsidRDefault="0063110C" w:rsidP="00DB67DB">
            <w:r w:rsidRPr="00051FDC">
              <w:t>Мария 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 xml:space="preserve">МАОУ СОШ № </w:t>
            </w:r>
            <w:r w:rsidR="0063110C" w:rsidRPr="00051FDC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63110C" w:rsidP="00DB67DB">
            <w:proofErr w:type="spellStart"/>
            <w:r w:rsidRPr="00051FDC">
              <w:t>Хмельнов</w:t>
            </w:r>
            <w:proofErr w:type="spellEnd"/>
          </w:p>
          <w:p w:rsidR="0063110C" w:rsidRPr="00051FDC" w:rsidRDefault="0063110C" w:rsidP="00DB67DB">
            <w:r w:rsidRPr="00051FDC">
              <w:t>Егор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63110C" w:rsidP="00DB67DB">
            <w:r w:rsidRPr="00051FDC">
              <w:t>Панова</w:t>
            </w:r>
          </w:p>
          <w:p w:rsidR="0063110C" w:rsidRPr="00051FDC" w:rsidRDefault="0063110C" w:rsidP="00DB67DB">
            <w:r w:rsidRPr="00051FDC">
              <w:t>Елизавета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 xml:space="preserve">МАОУ СОШ № </w:t>
            </w:r>
            <w:r w:rsidR="0063110C" w:rsidRPr="00051FDC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63110C" w:rsidP="00DB67DB">
            <w:proofErr w:type="spellStart"/>
            <w:r w:rsidRPr="00051FDC">
              <w:t>Осолодкова</w:t>
            </w:r>
            <w:proofErr w:type="spellEnd"/>
          </w:p>
          <w:p w:rsidR="0063110C" w:rsidRPr="00051FDC" w:rsidRDefault="0063110C" w:rsidP="00DB67DB">
            <w:proofErr w:type="spellStart"/>
            <w:r w:rsidRPr="00051FDC">
              <w:t>Ульяна</w:t>
            </w:r>
            <w:proofErr w:type="spellEnd"/>
            <w:r w:rsidRPr="00051FDC">
              <w:t xml:space="preserve">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 xml:space="preserve">МАОУ СОШ № </w:t>
            </w:r>
            <w:r w:rsidR="0063110C" w:rsidRPr="00051FDC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63110C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0C" w:rsidRPr="00051FDC" w:rsidRDefault="0063110C" w:rsidP="00DB67DB">
            <w:proofErr w:type="spellStart"/>
            <w:r w:rsidRPr="00051FDC">
              <w:t>Воскрецов</w:t>
            </w:r>
            <w:proofErr w:type="spellEnd"/>
            <w:r w:rsidRPr="00051FDC">
              <w:t xml:space="preserve"> </w:t>
            </w:r>
          </w:p>
          <w:p w:rsidR="0063110C" w:rsidRPr="00051FDC" w:rsidRDefault="0063110C" w:rsidP="00DB67DB">
            <w:r w:rsidRPr="00051FDC">
              <w:t>Лев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63110C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0C" w:rsidRPr="00051FDC" w:rsidRDefault="0063110C" w:rsidP="00DB67DB">
            <w:r w:rsidRPr="00051FDC">
              <w:t xml:space="preserve">Горбатов </w:t>
            </w:r>
          </w:p>
          <w:p w:rsidR="0063110C" w:rsidRPr="00051FDC" w:rsidRDefault="0063110C" w:rsidP="00DB67DB">
            <w:r w:rsidRPr="00051FDC">
              <w:t>Даниил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63110C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0C" w:rsidRPr="00051FDC" w:rsidRDefault="0063110C" w:rsidP="00DB67DB">
            <w:proofErr w:type="spellStart"/>
            <w:r w:rsidRPr="00051FDC">
              <w:t>Сушников</w:t>
            </w:r>
            <w:proofErr w:type="spellEnd"/>
            <w:r w:rsidRPr="00051FDC">
              <w:t xml:space="preserve"> </w:t>
            </w:r>
          </w:p>
          <w:p w:rsidR="0063110C" w:rsidRPr="00051FDC" w:rsidRDefault="0063110C" w:rsidP="00DB67DB">
            <w:r w:rsidRPr="00051FDC">
              <w:t>Михаил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63110C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0C" w:rsidRPr="00051FDC" w:rsidRDefault="0063110C" w:rsidP="00DB67DB">
            <w:r w:rsidRPr="00051FDC">
              <w:t>Терентьева</w:t>
            </w:r>
          </w:p>
          <w:p w:rsidR="0063110C" w:rsidRPr="00051FDC" w:rsidRDefault="0063110C" w:rsidP="00DB67DB">
            <w:r w:rsidRPr="00051FDC">
              <w:t>Евгения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0C" w:rsidRPr="00051FDC" w:rsidRDefault="0063110C" w:rsidP="00DB67DB">
            <w:pPr>
              <w:jc w:val="center"/>
            </w:pPr>
            <w:r w:rsidRPr="00051FDC">
              <w:t xml:space="preserve">Участник </w:t>
            </w:r>
          </w:p>
        </w:tc>
      </w:tr>
    </w:tbl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</w:p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 xml:space="preserve">Результаты муниципального этапа всероссийской олимпиады школьников </w:t>
      </w:r>
    </w:p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>по математике среди обучающихся 11-х классов</w:t>
      </w:r>
    </w:p>
    <w:p w:rsidR="00C52AB0" w:rsidRPr="00051FDC" w:rsidRDefault="00C52AB0" w:rsidP="00C52AB0">
      <w:pPr>
        <w:ind w:firstLine="6"/>
        <w:rPr>
          <w:rStyle w:val="FontStyle12"/>
          <w:sz w:val="24"/>
          <w:szCs w:val="24"/>
        </w:rPr>
      </w:pPr>
      <w:r w:rsidRPr="00051FDC">
        <w:rPr>
          <w:rStyle w:val="FontStyle12"/>
          <w:sz w:val="24"/>
          <w:szCs w:val="24"/>
        </w:rPr>
        <w:t>Максимальный балл – 42</w:t>
      </w:r>
    </w:p>
    <w:tbl>
      <w:tblPr>
        <w:tblW w:w="10632" w:type="dxa"/>
        <w:tblInd w:w="-601" w:type="dxa"/>
        <w:tblLook w:val="04A0"/>
      </w:tblPr>
      <w:tblGrid>
        <w:gridCol w:w="851"/>
        <w:gridCol w:w="2830"/>
        <w:gridCol w:w="1559"/>
        <w:gridCol w:w="2268"/>
        <w:gridCol w:w="1423"/>
        <w:gridCol w:w="1701"/>
      </w:tblGrid>
      <w:tr w:rsidR="00C52AB0" w:rsidRPr="00051FDC" w:rsidTr="00C52AB0">
        <w:trPr>
          <w:trHeight w:val="1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Фамилия Имя Отчество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Набранная сумма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Победители, призеры</w:t>
            </w:r>
            <w:r w:rsidRPr="00051FDC">
              <w:rPr>
                <w:b/>
                <w:bCs/>
              </w:rPr>
              <w:br/>
              <w:t xml:space="preserve"> (набранные ими баллы больше половины максимально </w:t>
            </w:r>
            <w:proofErr w:type="gramStart"/>
            <w:r w:rsidRPr="00051FDC">
              <w:rPr>
                <w:b/>
                <w:bCs/>
              </w:rPr>
              <w:t>возможных</w:t>
            </w:r>
            <w:proofErr w:type="gramEnd"/>
            <w:r w:rsidRPr="00051FDC">
              <w:rPr>
                <w:b/>
                <w:bCs/>
              </w:rPr>
              <w:t>)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3512" w:rsidP="00DB67DB">
            <w:pPr>
              <w:rPr>
                <w:b/>
              </w:rPr>
            </w:pPr>
            <w:r w:rsidRPr="00051FDC">
              <w:rPr>
                <w:b/>
              </w:rPr>
              <w:t xml:space="preserve">Орехова </w:t>
            </w:r>
          </w:p>
          <w:p w:rsidR="00163512" w:rsidRPr="00051FDC" w:rsidRDefault="00163512" w:rsidP="00DB67DB">
            <w:pPr>
              <w:rPr>
                <w:b/>
              </w:rPr>
            </w:pPr>
            <w:r w:rsidRPr="00051FDC">
              <w:rPr>
                <w:b/>
              </w:rPr>
              <w:t>Ирина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МАОУ СОШ № </w:t>
            </w:r>
            <w:r w:rsidR="00163512" w:rsidRPr="00051FDC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3512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  <w:lang w:val="en-US"/>
              </w:rPr>
            </w:pPr>
            <w:r w:rsidRPr="00051FDC">
              <w:rPr>
                <w:b/>
                <w:lang w:val="en-US"/>
              </w:rPr>
              <w:t>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2" w:rsidRPr="00051FDC" w:rsidRDefault="00163512" w:rsidP="00DB67DB">
            <w:pPr>
              <w:rPr>
                <w:b/>
              </w:rPr>
            </w:pPr>
            <w:r w:rsidRPr="00051FDC">
              <w:rPr>
                <w:b/>
              </w:rPr>
              <w:t xml:space="preserve">Синицын </w:t>
            </w:r>
          </w:p>
          <w:p w:rsidR="00C52AB0" w:rsidRPr="00051FDC" w:rsidRDefault="00163512" w:rsidP="00DB67DB">
            <w:pPr>
              <w:rPr>
                <w:b/>
              </w:rPr>
            </w:pPr>
            <w:r w:rsidRPr="00051FDC">
              <w:rPr>
                <w:b/>
              </w:rPr>
              <w:t>Павел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3512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3512" w:rsidP="00DB67DB">
            <w:pPr>
              <w:jc w:val="center"/>
              <w:rPr>
                <w:b/>
                <w:lang w:val="en-US"/>
              </w:rPr>
            </w:pPr>
            <w:r w:rsidRPr="00051FDC">
              <w:rPr>
                <w:b/>
                <w:lang w:val="en-US"/>
              </w:rPr>
              <w:t>II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2" w:rsidRPr="00051FDC" w:rsidRDefault="00163512" w:rsidP="00DB67DB">
            <w:pPr>
              <w:rPr>
                <w:b/>
              </w:rPr>
            </w:pPr>
            <w:proofErr w:type="spellStart"/>
            <w:r w:rsidRPr="00051FDC">
              <w:rPr>
                <w:b/>
              </w:rPr>
              <w:t>Марамзин</w:t>
            </w:r>
            <w:proofErr w:type="spellEnd"/>
          </w:p>
          <w:p w:rsidR="00163512" w:rsidRPr="00051FDC" w:rsidRDefault="00163512" w:rsidP="00DB67DB">
            <w:pPr>
              <w:rPr>
                <w:b/>
              </w:rPr>
            </w:pPr>
            <w:r w:rsidRPr="00051FDC">
              <w:rPr>
                <w:b/>
              </w:rPr>
              <w:t>Максим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МАОУ СОШ №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3512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3512" w:rsidP="00DB67DB">
            <w:pPr>
              <w:jc w:val="center"/>
              <w:rPr>
                <w:b/>
              </w:rPr>
            </w:pPr>
            <w:r w:rsidRPr="00051FDC">
              <w:rPr>
                <w:b/>
                <w:lang w:val="en-US"/>
              </w:rPr>
              <w:t>III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3512" w:rsidP="00DB67DB">
            <w:pPr>
              <w:rPr>
                <w:b/>
              </w:rPr>
            </w:pPr>
            <w:r w:rsidRPr="00051FDC">
              <w:rPr>
                <w:b/>
              </w:rPr>
              <w:t>Зырянова</w:t>
            </w:r>
          </w:p>
          <w:p w:rsidR="00163512" w:rsidRPr="00051FDC" w:rsidRDefault="00163512" w:rsidP="00DB67DB">
            <w:pPr>
              <w:rPr>
                <w:b/>
              </w:rPr>
            </w:pPr>
            <w:r w:rsidRPr="00051FDC">
              <w:rPr>
                <w:b/>
              </w:rPr>
              <w:t>Златоцвета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 xml:space="preserve">МАОУ СОШ № </w:t>
            </w:r>
            <w:r w:rsidR="00163512" w:rsidRPr="00051FDC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3512" w:rsidP="00DB67DB">
            <w:pPr>
              <w:jc w:val="center"/>
              <w:rPr>
                <w:b/>
                <w:bCs/>
              </w:rPr>
            </w:pPr>
            <w:r w:rsidRPr="00051FDC">
              <w:rPr>
                <w:b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3512" w:rsidP="00DB67DB">
            <w:pPr>
              <w:jc w:val="center"/>
              <w:rPr>
                <w:b/>
              </w:rPr>
            </w:pPr>
            <w:r w:rsidRPr="00051FDC">
              <w:rPr>
                <w:b/>
              </w:rPr>
              <w:t>Призер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3512" w:rsidP="00DB67DB">
            <w:r w:rsidRPr="00051FDC">
              <w:t>Кириллова</w:t>
            </w:r>
          </w:p>
          <w:p w:rsidR="00163512" w:rsidRPr="00051FDC" w:rsidRDefault="00163512" w:rsidP="00DB67DB">
            <w:r w:rsidRPr="00051FDC">
              <w:t>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 xml:space="preserve">МАОУ СОШ № </w:t>
            </w:r>
            <w:r w:rsidR="00163512" w:rsidRPr="00051FDC">
              <w:rPr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3512" w:rsidP="00DB67DB">
            <w:proofErr w:type="spellStart"/>
            <w:r w:rsidRPr="00051FDC">
              <w:t>Ханоянц</w:t>
            </w:r>
            <w:proofErr w:type="spellEnd"/>
          </w:p>
          <w:p w:rsidR="00163512" w:rsidRPr="00051FDC" w:rsidRDefault="00163512" w:rsidP="00DB67DB">
            <w:proofErr w:type="spellStart"/>
            <w:r w:rsidRPr="00051FDC">
              <w:t>Мириям</w:t>
            </w:r>
            <w:proofErr w:type="spellEnd"/>
            <w:r w:rsidRPr="00051FDC">
              <w:t xml:space="preserve"> </w:t>
            </w:r>
            <w:proofErr w:type="spellStart"/>
            <w:r w:rsidRPr="00051FDC">
              <w:t>Арсеновна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C52AB0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B0" w:rsidRPr="00051FDC" w:rsidRDefault="00163512" w:rsidP="00DB67DB">
            <w:r w:rsidRPr="00051FDC">
              <w:t>Макарова</w:t>
            </w:r>
          </w:p>
          <w:p w:rsidR="00163512" w:rsidRPr="00051FDC" w:rsidRDefault="00163512" w:rsidP="00DB67DB">
            <w:r w:rsidRPr="00051FDC">
              <w:t>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 xml:space="preserve">МАОУ СОШ № </w:t>
            </w:r>
            <w:r w:rsidR="00163512" w:rsidRPr="00051FDC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AB0" w:rsidRPr="00051FDC" w:rsidRDefault="00C52AB0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163512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2" w:rsidRPr="00051FDC" w:rsidRDefault="00163512" w:rsidP="00DB67DB">
            <w:proofErr w:type="spellStart"/>
            <w:r w:rsidRPr="00051FDC">
              <w:t>Мышинская</w:t>
            </w:r>
            <w:proofErr w:type="spellEnd"/>
            <w:r w:rsidRPr="00051FDC">
              <w:t xml:space="preserve"> </w:t>
            </w:r>
          </w:p>
          <w:p w:rsidR="00163512" w:rsidRPr="00051FDC" w:rsidRDefault="00163512" w:rsidP="00DB67DB">
            <w:r w:rsidRPr="00051FDC">
              <w:t>Яна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163512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2" w:rsidRPr="00051FDC" w:rsidRDefault="00163512" w:rsidP="00DB67DB">
            <w:r w:rsidRPr="00051FDC">
              <w:t>Новоселова</w:t>
            </w:r>
          </w:p>
          <w:p w:rsidR="00163512" w:rsidRPr="00051FDC" w:rsidRDefault="00163512" w:rsidP="00DB67DB">
            <w:r w:rsidRPr="00051FDC">
              <w:t xml:space="preserve">Анастасия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163512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2" w:rsidRPr="00051FDC" w:rsidRDefault="00163512" w:rsidP="00163512">
            <w:proofErr w:type="spellStart"/>
            <w:r w:rsidRPr="00051FDC">
              <w:t>Ханоянц</w:t>
            </w:r>
            <w:proofErr w:type="spellEnd"/>
          </w:p>
          <w:p w:rsidR="00163512" w:rsidRPr="00051FDC" w:rsidRDefault="00163512" w:rsidP="00DB67DB">
            <w:proofErr w:type="spellStart"/>
            <w:r w:rsidRPr="00051FDC">
              <w:t>Чичико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</w:pPr>
            <w:r w:rsidRPr="00051FDC">
              <w:t xml:space="preserve">Участник </w:t>
            </w:r>
          </w:p>
        </w:tc>
      </w:tr>
      <w:tr w:rsidR="00163512" w:rsidRPr="00051FDC" w:rsidTr="00C52AB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12" w:rsidRPr="00051FDC" w:rsidRDefault="00163512" w:rsidP="00163512">
            <w:r w:rsidRPr="00051FDC">
              <w:t xml:space="preserve">Шерстюк </w:t>
            </w:r>
          </w:p>
          <w:p w:rsidR="00163512" w:rsidRPr="00051FDC" w:rsidRDefault="00163512" w:rsidP="00163512">
            <w:r w:rsidRPr="00051FDC">
              <w:t>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МАОУ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  <w:rPr>
                <w:bCs/>
              </w:rPr>
            </w:pPr>
            <w:r w:rsidRPr="00051FDC"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12" w:rsidRPr="00051FDC" w:rsidRDefault="00163512" w:rsidP="00DB67DB">
            <w:pPr>
              <w:jc w:val="center"/>
            </w:pPr>
            <w:r w:rsidRPr="00051FDC">
              <w:t xml:space="preserve">Участник </w:t>
            </w:r>
          </w:p>
        </w:tc>
      </w:tr>
    </w:tbl>
    <w:p w:rsidR="00C52AB0" w:rsidRPr="00051FDC" w:rsidRDefault="00C52AB0" w:rsidP="00C52AB0">
      <w:pPr>
        <w:ind w:firstLine="6"/>
        <w:jc w:val="center"/>
        <w:rPr>
          <w:rStyle w:val="FontStyle12"/>
          <w:sz w:val="24"/>
          <w:szCs w:val="24"/>
        </w:rPr>
      </w:pPr>
    </w:p>
    <w:p w:rsidR="00C36F52" w:rsidRPr="00051FDC" w:rsidRDefault="00C36F52"/>
    <w:sectPr w:rsidR="00C36F52" w:rsidRPr="00051FDC" w:rsidSect="009808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AE5"/>
    <w:multiLevelType w:val="hybridMultilevel"/>
    <w:tmpl w:val="7EC8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0019"/>
    <w:multiLevelType w:val="hybridMultilevel"/>
    <w:tmpl w:val="9F08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CA6"/>
    <w:multiLevelType w:val="hybridMultilevel"/>
    <w:tmpl w:val="9F08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59D4"/>
    <w:multiLevelType w:val="hybridMultilevel"/>
    <w:tmpl w:val="9F08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46265"/>
    <w:multiLevelType w:val="hybridMultilevel"/>
    <w:tmpl w:val="9F08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B5604"/>
    <w:multiLevelType w:val="hybridMultilevel"/>
    <w:tmpl w:val="9F08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B0"/>
    <w:rsid w:val="00027F5B"/>
    <w:rsid w:val="00051FDC"/>
    <w:rsid w:val="00160E1F"/>
    <w:rsid w:val="00163512"/>
    <w:rsid w:val="001770B2"/>
    <w:rsid w:val="003930F4"/>
    <w:rsid w:val="0063110C"/>
    <w:rsid w:val="009634A8"/>
    <w:rsid w:val="009808B9"/>
    <w:rsid w:val="00C36F52"/>
    <w:rsid w:val="00C52AB0"/>
    <w:rsid w:val="00F8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52AB0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27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748</Words>
  <Characters>4268</Characters>
  <Application>Microsoft Office Word</Application>
  <DocSecurity>0</DocSecurity>
  <Lines>35</Lines>
  <Paragraphs>10</Paragraphs>
  <ScaleCrop>false</ScaleCrop>
  <Company>DG Win&amp;Soft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UOKGO</cp:lastModifiedBy>
  <cp:revision>11</cp:revision>
  <cp:lastPrinted>2018-11-16T09:51:00Z</cp:lastPrinted>
  <dcterms:created xsi:type="dcterms:W3CDTF">2018-11-16T07:05:00Z</dcterms:created>
  <dcterms:modified xsi:type="dcterms:W3CDTF">2018-11-16T10:05:00Z</dcterms:modified>
</cp:coreProperties>
</file>